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31" w:rsidRDefault="003E7931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F6A82" w:rsidRPr="00A836BE" w:rsidRDefault="00795F36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146B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92.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g)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146BC2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>”</w:t>
      </w:r>
      <w:r w:rsidR="00E93B9B">
        <w:rPr>
          <w:rFonts w:ascii="Times New Roman" w:hAnsi="Times New Roman" w:cs="Times New Roman"/>
          <w:sz w:val="24"/>
          <w:szCs w:val="24"/>
        </w:rPr>
        <w:t>,</w:t>
      </w:r>
      <w:r w:rsidR="00146BC2">
        <w:rPr>
          <w:rFonts w:ascii="Times New Roman" w:hAnsi="Times New Roman" w:cs="Times New Roman"/>
          <w:sz w:val="24"/>
          <w:szCs w:val="24"/>
        </w:rPr>
        <w:t xml:space="preserve"> br. 39/14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59/22)</w:t>
      </w:r>
      <w:r w:rsidR="000E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0E34D8" w:rsidRPr="000E34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61.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B</w:t>
      </w:r>
      <w:r w:rsidR="000E34D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0E34D8">
        <w:rPr>
          <w:rFonts w:ascii="Times New Roman" w:hAnsi="Times New Roman" w:cs="Times New Roman"/>
          <w:sz w:val="24"/>
          <w:szCs w:val="24"/>
        </w:rPr>
        <w:t xml:space="preserve">”, br. 32/02, 102/09 </w:t>
      </w:r>
      <w:proofErr w:type="spellStart"/>
      <w:r w:rsidR="000E34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34D8">
        <w:rPr>
          <w:rFonts w:ascii="Times New Roman" w:hAnsi="Times New Roman" w:cs="Times New Roman"/>
          <w:sz w:val="24"/>
          <w:szCs w:val="24"/>
        </w:rPr>
        <w:t xml:space="preserve"> 72/17) </w:t>
      </w:r>
      <w:proofErr w:type="spellStart"/>
      <w:r w:rsidR="000E34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1C04DD" w:rsidRPr="00A836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Naputka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/22)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="001C04DD" w:rsidRPr="00A836BE">
        <w:rPr>
          <w:rFonts w:ascii="Times New Roman" w:hAnsi="Times New Roman" w:cs="Times New Roman"/>
          <w:sz w:val="24"/>
          <w:szCs w:val="24"/>
        </w:rPr>
        <w:t>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1C04DD" w:rsidRPr="00A836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1C04DD" w:rsidRPr="00A83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4DD" w:rsidRPr="00A836BE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1C04DD" w:rsidRPr="00A836BE" w:rsidRDefault="001C04DD" w:rsidP="00A836BE">
      <w:pPr>
        <w:spacing w:after="0"/>
        <w:jc w:val="both"/>
        <w:rPr>
          <w:sz w:val="24"/>
          <w:szCs w:val="24"/>
        </w:rPr>
      </w:pPr>
    </w:p>
    <w:p w:rsidR="00E2126B" w:rsidRDefault="001C04DD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E">
        <w:rPr>
          <w:rFonts w:ascii="Times New Roman" w:hAnsi="Times New Roman" w:cs="Times New Roman"/>
          <w:b/>
          <w:sz w:val="24"/>
          <w:szCs w:val="24"/>
        </w:rPr>
        <w:t xml:space="preserve">PRAVILA </w:t>
      </w:r>
    </w:p>
    <w:p w:rsidR="001C04DD" w:rsidRPr="00A836BE" w:rsidRDefault="001C04DD" w:rsidP="00E21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E">
        <w:rPr>
          <w:rFonts w:ascii="Times New Roman" w:hAnsi="Times New Roman" w:cs="Times New Roman"/>
          <w:b/>
          <w:sz w:val="24"/>
          <w:szCs w:val="24"/>
        </w:rPr>
        <w:t>O POSTUPKU REGISTRACIJE KORISNIKA</w:t>
      </w:r>
      <w:r w:rsidR="006E7A43" w:rsidRPr="00A83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A43" w:rsidRPr="00A836BE" w:rsidRDefault="00795F36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PORTALU JAVNIH NABAVA</w:t>
      </w:r>
    </w:p>
    <w:p w:rsidR="003274D6" w:rsidRPr="00A836BE" w:rsidRDefault="003274D6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4D6" w:rsidRPr="00A836BE" w:rsidRDefault="003274D6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6BE">
        <w:rPr>
          <w:rFonts w:ascii="Times New Roman" w:hAnsi="Times New Roman" w:cs="Times New Roman"/>
          <w:b/>
          <w:sz w:val="24"/>
          <w:szCs w:val="24"/>
        </w:rPr>
        <w:t>Član</w:t>
      </w:r>
      <w:r w:rsidR="00795F36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A836BE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3274D6" w:rsidRPr="00A836BE" w:rsidRDefault="003274D6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836BE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A836BE">
        <w:rPr>
          <w:rFonts w:ascii="Times New Roman" w:hAnsi="Times New Roman" w:cs="Times New Roman"/>
          <w:b/>
          <w:sz w:val="24"/>
          <w:szCs w:val="24"/>
        </w:rPr>
        <w:t>)</w:t>
      </w:r>
    </w:p>
    <w:p w:rsidR="00A836BE" w:rsidRDefault="00A836BE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4D6" w:rsidRDefault="00F77D9B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uređuje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ostupak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registracije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>aktivacije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kao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>deaktivacije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Portalu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daljnjem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Portal)</w:t>
      </w:r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6605" w:rsidRDefault="0057660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605" w:rsidRPr="001C3276" w:rsidRDefault="001C3276" w:rsidP="001C32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r w:rsidR="0079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</w:t>
      </w:r>
      <w:proofErr w:type="spellEnd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</w:t>
      </w:r>
    </w:p>
    <w:p w:rsidR="001C3276" w:rsidRPr="001C3276" w:rsidRDefault="001C3276" w:rsidP="001C32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Postupak</w:t>
      </w:r>
      <w:proofErr w:type="spellEnd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E7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registracije</w:t>
      </w:r>
      <w:proofErr w:type="spellEnd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aktivacije</w:t>
      </w:r>
      <w:proofErr w:type="spellEnd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C3276" w:rsidRDefault="001C3276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88D" w:rsidRDefault="00AF588D" w:rsidP="00E32A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registracije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588D" w:rsidRDefault="00AF588D" w:rsidP="00AF588D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6CB5" w:rsidRDefault="00DC600D" w:rsidP="00E32A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Nakon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registraciju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Naputka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uvjetima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činu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objavljivanja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obavijesti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dostavljanja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izvješća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postupcima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Portalu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(“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Službeni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glasnik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BiH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80/22)</w:t>
      </w:r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daljnjem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proofErr w:type="spellEnd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795F36">
        <w:rPr>
          <w:rFonts w:ascii="Times New Roman" w:hAnsi="Times New Roman" w:cs="Times New Roman"/>
          <w:color w:val="000000" w:themeColor="text1"/>
          <w:sz w:val="24"/>
          <w:szCs w:val="24"/>
        </w:rPr>
        <w:t>Naputak</w:t>
      </w:r>
      <w:proofErr w:type="spellEnd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Agencija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F09">
        <w:rPr>
          <w:rFonts w:ascii="Times New Roman" w:hAnsi="Times New Roman" w:cs="Times New Roman"/>
          <w:color w:val="000000" w:themeColor="text1"/>
          <w:sz w:val="24"/>
          <w:szCs w:val="24"/>
        </w:rPr>
        <w:t>aktivira</w:t>
      </w:r>
      <w:proofErr w:type="spellEnd"/>
      <w:r w:rsidR="00454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F09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>najkasnije</w:t>
      </w:r>
      <w:proofErr w:type="spellEnd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proofErr w:type="spellEnd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7</w:t>
      </w:r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od dana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="005E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00DE">
        <w:rPr>
          <w:rFonts w:ascii="Times New Roman" w:hAnsi="Times New Roman" w:cs="Times New Roman"/>
          <w:color w:val="000000" w:themeColor="text1"/>
          <w:sz w:val="24"/>
          <w:szCs w:val="24"/>
        </w:rPr>
        <w:t>potpunog</w:t>
      </w:r>
      <w:proofErr w:type="spellEnd"/>
      <w:r w:rsidR="00D20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maila</w:t>
      </w:r>
      <w:proofErr w:type="spellEnd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F1379">
        <w:rPr>
          <w:rFonts w:ascii="Times New Roman" w:hAnsi="Times New Roman" w:cs="Times New Roman"/>
          <w:color w:val="000000" w:themeColor="text1"/>
          <w:sz w:val="24"/>
          <w:szCs w:val="24"/>
        </w:rPr>
        <w:t>faksa</w:t>
      </w:r>
      <w:proofErr w:type="spellEnd"/>
      <w:r w:rsidR="00DF5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F530D">
        <w:rPr>
          <w:rFonts w:ascii="Times New Roman" w:hAnsi="Times New Roman" w:cs="Times New Roman"/>
          <w:color w:val="000000" w:themeColor="text1"/>
          <w:sz w:val="24"/>
          <w:szCs w:val="24"/>
        </w:rPr>
        <w:t>pošte</w:t>
      </w:r>
      <w:proofErr w:type="spellEnd"/>
      <w:r w:rsidR="006B4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4E5B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>lično</w:t>
      </w:r>
      <w:proofErr w:type="spellEnd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>adresu</w:t>
      </w:r>
      <w:proofErr w:type="spellEnd"/>
      <w:r w:rsidR="00F90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597C" w:rsidRPr="006C597C" w:rsidRDefault="006C597C" w:rsidP="006C59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597C" w:rsidRDefault="006C597C" w:rsidP="006C597C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8C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4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C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44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="008C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44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D44" w:rsidRPr="008C4D44" w:rsidRDefault="008C4D44" w:rsidP="008C4D4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D44" w:rsidRDefault="00F3269D" w:rsidP="006C597C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korisnik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r w:rsidR="00795F3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795F3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5243F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Naputka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neodgovarajuću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4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C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4F6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="00CC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AA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A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A3"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 w:rsidR="00AA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A3">
        <w:rPr>
          <w:rFonts w:ascii="Times New Roman" w:hAnsi="Times New Roman" w:cs="Times New Roman"/>
          <w:sz w:val="24"/>
          <w:szCs w:val="24"/>
        </w:rPr>
        <w:t>postupanje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7C" w:rsidRDefault="006C597C" w:rsidP="00F9067C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E8C" w:rsidRPr="00E039A6" w:rsidRDefault="00FA4AF5" w:rsidP="006C597C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43F">
        <w:rPr>
          <w:rFonts w:ascii="Times New Roman" w:hAnsi="Times New Roman" w:cs="Times New Roman"/>
          <w:sz w:val="24"/>
          <w:szCs w:val="24"/>
        </w:rPr>
        <w:t>Ispravku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član</w:t>
      </w:r>
      <w:r w:rsidR="00795F3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35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stav</w:t>
      </w:r>
      <w:r w:rsidR="00795F36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795F36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to</w:t>
      </w:r>
      <w:r w:rsidR="00C35056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. a), c), </w:t>
      </w:r>
      <w:r>
        <w:rPr>
          <w:rFonts w:ascii="Times New Roman" w:hAnsi="Times New Roman" w:cs="Times New Roman"/>
          <w:sz w:val="24"/>
          <w:szCs w:val="24"/>
        </w:rPr>
        <w:t>d)</w:t>
      </w:r>
      <w:r w:rsidR="00C35056">
        <w:rPr>
          <w:rFonts w:ascii="Times New Roman" w:hAnsi="Times New Roman" w:cs="Times New Roman"/>
          <w:sz w:val="24"/>
          <w:szCs w:val="24"/>
        </w:rPr>
        <w:t xml:space="preserve">, e), f), g), h)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>)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Naputka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="0079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član</w:t>
      </w:r>
      <w:r w:rsidR="00795F3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795F3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to</w:t>
      </w:r>
      <w:r w:rsidR="00C35056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>.</w:t>
      </w:r>
      <w:r w:rsidRPr="0005243F">
        <w:rPr>
          <w:rFonts w:ascii="Times New Roman" w:hAnsi="Times New Roman" w:cs="Times New Roman"/>
          <w:sz w:val="24"/>
          <w:szCs w:val="24"/>
        </w:rPr>
        <w:t xml:space="preserve"> a)</w:t>
      </w:r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b)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Naputka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>.</w:t>
      </w:r>
    </w:p>
    <w:p w:rsidR="004B6CB5" w:rsidRDefault="004B6CB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276" w:rsidRPr="004B6CB5" w:rsidRDefault="00FF58AC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r w:rsidR="0079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4B6CB5"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6CB5" w:rsidRPr="004B6CB5" w:rsidRDefault="004B6CB5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243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Pravo</w:t>
      </w:r>
      <w:proofErr w:type="spellEnd"/>
      <w:r w:rsidR="00243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3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pristupa</w:t>
      </w:r>
      <w:proofErr w:type="spellEnd"/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4B6CB5" w:rsidRDefault="004B6CB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1DC7" w:rsidRDefault="001F04B6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ravo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pristupa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funkcionalnostima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namijenjene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korisniku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sz w:val="24"/>
          <w:szCs w:val="24"/>
        </w:rPr>
        <w:t>član</w:t>
      </w:r>
      <w:r w:rsidR="00795F3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795F3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to</w:t>
      </w:r>
      <w:r w:rsidR="0069616D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69616D">
        <w:rPr>
          <w:rFonts w:ascii="Times New Roman" w:hAnsi="Times New Roman" w:cs="Times New Roman"/>
          <w:sz w:val="24"/>
          <w:szCs w:val="24"/>
        </w:rPr>
        <w:t>.</w:t>
      </w:r>
      <w:r w:rsidR="0069616D" w:rsidRPr="0005243F">
        <w:rPr>
          <w:rFonts w:ascii="Times New Roman" w:hAnsi="Times New Roman" w:cs="Times New Roman"/>
          <w:sz w:val="24"/>
          <w:szCs w:val="24"/>
        </w:rPr>
        <w:t xml:space="preserve"> a)</w:t>
      </w:r>
      <w:r w:rsidR="00696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616D">
        <w:rPr>
          <w:rFonts w:ascii="Times New Roman" w:hAnsi="Times New Roman" w:cs="Times New Roman"/>
          <w:sz w:val="24"/>
          <w:szCs w:val="24"/>
        </w:rPr>
        <w:t xml:space="preserve"> b)</w:t>
      </w:r>
      <w:r w:rsidR="0069616D"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Naputka</w:t>
      </w:r>
      <w:proofErr w:type="spellEnd"/>
      <w:r w:rsidR="0079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F36">
        <w:rPr>
          <w:rFonts w:ascii="Times New Roman" w:hAnsi="Times New Roman" w:cs="Times New Roman"/>
          <w:sz w:val="24"/>
          <w:szCs w:val="24"/>
        </w:rPr>
        <w:t>stječe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aktivacijom</w:t>
      </w:r>
      <w:proofErr w:type="spellEnd"/>
      <w:r w:rsidR="00AF698D">
        <w:rPr>
          <w:rFonts w:ascii="Times New Roman" w:hAnsi="Times New Roman" w:cs="Times New Roman"/>
          <w:sz w:val="24"/>
          <w:szCs w:val="24"/>
        </w:rPr>
        <w:t>.</w:t>
      </w:r>
    </w:p>
    <w:p w:rsidR="004B6CB5" w:rsidRDefault="004B6CB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CB5" w:rsidRPr="004B6CB5" w:rsidRDefault="00FF58AC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r w:rsidR="0079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="004B6CB5"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6CB5" w:rsidRPr="004B6CB5" w:rsidRDefault="004B6CB5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3C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Deaktivacija</w:t>
      </w:r>
      <w:proofErr w:type="spellEnd"/>
      <w:r w:rsidR="003C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C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korisnika</w:t>
      </w:r>
      <w:proofErr w:type="spellEnd"/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A836BE" w:rsidRDefault="00A836BE" w:rsidP="00A83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BAC" w:rsidRDefault="000E305C" w:rsidP="005E21F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BAC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82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CF7">
        <w:rPr>
          <w:rFonts w:ascii="Times New Roman" w:hAnsi="Times New Roman" w:cs="Times New Roman"/>
          <w:sz w:val="24"/>
          <w:szCs w:val="24"/>
        </w:rPr>
        <w:t>iz</w:t>
      </w:r>
      <w:r w:rsidRPr="00880BAC">
        <w:rPr>
          <w:rFonts w:ascii="Times New Roman" w:hAnsi="Times New Roman" w:cs="Times New Roman"/>
          <w:sz w:val="24"/>
          <w:szCs w:val="24"/>
        </w:rPr>
        <w:t>vrši</w:t>
      </w:r>
      <w:r w:rsidR="0037756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deaktivaciju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član</w:t>
      </w:r>
      <w:r w:rsidR="00795F36">
        <w:rPr>
          <w:rFonts w:ascii="Times New Roman" w:hAnsi="Times New Roman" w:cs="Times New Roman"/>
          <w:sz w:val="24"/>
          <w:szCs w:val="24"/>
        </w:rPr>
        <w:t>k</w:t>
      </w:r>
      <w:r w:rsidR="003D4E12" w:rsidRPr="00880BA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t</w:t>
      </w:r>
      <w:r w:rsidR="00795F36">
        <w:rPr>
          <w:rFonts w:ascii="Times New Roman" w:hAnsi="Times New Roman" w:cs="Times New Roman"/>
          <w:sz w:val="24"/>
          <w:szCs w:val="24"/>
        </w:rPr>
        <w:t>o</w:t>
      </w:r>
      <w:r w:rsidR="005E21F3" w:rsidRPr="00880BAC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5E21F3" w:rsidRPr="00880BAC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="005E21F3" w:rsidRPr="00880B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1588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1E1588">
        <w:rPr>
          <w:rFonts w:ascii="Times New Roman" w:hAnsi="Times New Roman" w:cs="Times New Roman"/>
          <w:sz w:val="24"/>
          <w:szCs w:val="24"/>
        </w:rPr>
        <w:t>Naputka</w:t>
      </w:r>
      <w:proofErr w:type="spellEnd"/>
      <w:r w:rsidR="001E1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58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E1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588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EA4" w:rsidRPr="00880BAC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="008D1EA4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0B">
        <w:rPr>
          <w:rFonts w:ascii="Times New Roman" w:hAnsi="Times New Roman" w:cs="Times New Roman"/>
          <w:sz w:val="24"/>
          <w:szCs w:val="24"/>
        </w:rPr>
        <w:t>obrazloženog</w:t>
      </w:r>
      <w:proofErr w:type="spellEnd"/>
      <w:r w:rsidR="0082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19" w:rsidRPr="00880BAC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671601" w:rsidRPr="00880BAC">
        <w:rPr>
          <w:rFonts w:ascii="Times New Roman" w:hAnsi="Times New Roman" w:cs="Times New Roman"/>
          <w:sz w:val="24"/>
          <w:szCs w:val="24"/>
        </w:rPr>
        <w:t>.</w:t>
      </w:r>
    </w:p>
    <w:p w:rsidR="00880BAC" w:rsidRDefault="00880BAC" w:rsidP="00880B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601" w:rsidRDefault="001E1588" w:rsidP="005E21F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7" w:rsidRPr="00880BA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7" w:rsidRPr="00880BAC">
        <w:rPr>
          <w:rFonts w:ascii="Times New Roman" w:hAnsi="Times New Roman" w:cs="Times New Roman"/>
          <w:sz w:val="24"/>
          <w:szCs w:val="24"/>
        </w:rPr>
        <w:t>snosi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7" w:rsidRPr="00880BAC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7" w:rsidRPr="00880BA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7" w:rsidRPr="00880BAC">
        <w:rPr>
          <w:rFonts w:ascii="Times New Roman" w:hAnsi="Times New Roman" w:cs="Times New Roman"/>
          <w:sz w:val="24"/>
          <w:szCs w:val="24"/>
        </w:rPr>
        <w:t>o</w:t>
      </w:r>
      <w:r w:rsidR="0082040B">
        <w:rPr>
          <w:rFonts w:ascii="Times New Roman" w:hAnsi="Times New Roman" w:cs="Times New Roman"/>
          <w:sz w:val="24"/>
          <w:szCs w:val="24"/>
        </w:rPr>
        <w:t>snovanost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7" w:rsidRPr="00880BAC">
        <w:rPr>
          <w:rFonts w:ascii="Times New Roman" w:hAnsi="Times New Roman" w:cs="Times New Roman"/>
          <w:sz w:val="24"/>
          <w:szCs w:val="24"/>
        </w:rPr>
        <w:t>podnešenog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7" w:rsidRPr="00880BA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B553A7" w:rsidRPr="00880BAC">
        <w:rPr>
          <w:rFonts w:ascii="Times New Roman" w:hAnsi="Times New Roman" w:cs="Times New Roman"/>
          <w:sz w:val="24"/>
          <w:szCs w:val="24"/>
        </w:rPr>
        <w:t>.</w:t>
      </w:r>
    </w:p>
    <w:p w:rsidR="00960A58" w:rsidRPr="00960A58" w:rsidRDefault="00960A58" w:rsidP="00960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A58" w:rsidRPr="00960A58" w:rsidRDefault="00960A58" w:rsidP="00960A5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A5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aktivira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neodgovarajući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član</w:t>
      </w:r>
      <w:r w:rsidR="001E158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E1588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1E1588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1E1588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="001E15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1588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1E1588">
        <w:rPr>
          <w:rFonts w:ascii="Times New Roman" w:hAnsi="Times New Roman" w:cs="Times New Roman"/>
          <w:sz w:val="24"/>
          <w:szCs w:val="24"/>
        </w:rPr>
        <w:t>Naputka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deaktivaciju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>.</w:t>
      </w:r>
    </w:p>
    <w:p w:rsidR="00960A58" w:rsidRPr="00960A58" w:rsidRDefault="00960A58" w:rsidP="00960A5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A58" w:rsidRPr="00960A58" w:rsidRDefault="00960A58" w:rsidP="0096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2D6C" w:rsidRDefault="003E2D6C" w:rsidP="00A83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59" w:rsidRPr="004B6CB5" w:rsidRDefault="00FF58AC" w:rsidP="003F7E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r w:rsidR="001E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="003F7E59"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F7E59" w:rsidRPr="004B6CB5" w:rsidRDefault="003F7E59" w:rsidP="003F7E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Stupanje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snagu</w:t>
      </w:r>
      <w:proofErr w:type="spellEnd"/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F7E59" w:rsidRDefault="003F7E59" w:rsidP="00A83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181" w:rsidRDefault="00A14181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181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03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03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="00353E2A">
        <w:rPr>
          <w:rFonts w:ascii="Times New Roman" w:hAnsi="Times New Roman" w:cs="Times New Roman"/>
          <w:sz w:val="24"/>
          <w:szCs w:val="24"/>
        </w:rPr>
        <w:t xml:space="preserve"> se u </w:t>
      </w:r>
      <w:r w:rsidR="0053012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53012B">
        <w:rPr>
          <w:rFonts w:ascii="Times New Roman" w:hAnsi="Times New Roman" w:cs="Times New Roman"/>
          <w:sz w:val="24"/>
          <w:szCs w:val="24"/>
        </w:rPr>
        <w:t>”</w:t>
      </w:r>
      <w:r w:rsidR="00735732">
        <w:rPr>
          <w:rFonts w:ascii="Times New Roman" w:hAnsi="Times New Roman" w:cs="Times New Roman"/>
          <w:sz w:val="24"/>
          <w:szCs w:val="24"/>
        </w:rPr>
        <w:t>.</w:t>
      </w: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B9B" w:rsidRPr="00E93B9B" w:rsidRDefault="00E93B9B" w:rsidP="00E9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1E1588">
        <w:rPr>
          <w:rFonts w:ascii="Times New Roman" w:hAnsi="Times New Roman" w:cs="Times New Roman"/>
          <w:b/>
          <w:sz w:val="24"/>
          <w:szCs w:val="24"/>
        </w:rPr>
        <w:t>RAVNATELJ</w:t>
      </w:r>
    </w:p>
    <w:p w:rsidR="00E93B9B" w:rsidRPr="00E93B9B" w:rsidRDefault="00E93B9B" w:rsidP="00E9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B9B" w:rsidRPr="00E93B9B" w:rsidRDefault="00E93B9B" w:rsidP="00E9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363A3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proofErr w:type="spellStart"/>
      <w:r w:rsidRPr="00E93B9B">
        <w:rPr>
          <w:rFonts w:ascii="Times New Roman" w:hAnsi="Times New Roman" w:cs="Times New Roman"/>
          <w:b/>
          <w:sz w:val="24"/>
          <w:szCs w:val="24"/>
        </w:rPr>
        <w:t>Dr.sci</w:t>
      </w:r>
      <w:proofErr w:type="spellEnd"/>
      <w:r w:rsidRPr="00E93B9B">
        <w:rPr>
          <w:rFonts w:ascii="Times New Roman" w:hAnsi="Times New Roman" w:cs="Times New Roman"/>
          <w:b/>
          <w:sz w:val="24"/>
          <w:szCs w:val="24"/>
        </w:rPr>
        <w:t xml:space="preserve">. Tarik Rahić, </w:t>
      </w:r>
      <w:proofErr w:type="spellStart"/>
      <w:r w:rsidR="00363A3E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363A3E">
        <w:rPr>
          <w:rFonts w:ascii="Times New Roman" w:hAnsi="Times New Roman" w:cs="Times New Roman"/>
          <w:b/>
          <w:sz w:val="24"/>
          <w:szCs w:val="24"/>
        </w:rPr>
        <w:t>.</w:t>
      </w: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F4C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02-02-2-</w:t>
      </w:r>
      <w:r w:rsidR="00635931">
        <w:rPr>
          <w:rFonts w:ascii="Times New Roman" w:hAnsi="Times New Roman" w:cs="Times New Roman"/>
          <w:sz w:val="24"/>
          <w:szCs w:val="24"/>
        </w:rPr>
        <w:t>408</w:t>
      </w:r>
      <w:r w:rsidR="006D332C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>/23</w:t>
      </w:r>
    </w:p>
    <w:p w:rsidR="00E93B9B" w:rsidRDefault="00FF58AC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="006D332C">
        <w:rPr>
          <w:rFonts w:ascii="Times New Roman" w:hAnsi="Times New Roman" w:cs="Times New Roman"/>
          <w:sz w:val="24"/>
          <w:szCs w:val="24"/>
        </w:rPr>
        <w:t>17</w:t>
      </w:r>
      <w:r w:rsidR="00C33FE6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6D332C">
        <w:rPr>
          <w:rFonts w:ascii="Times New Roman" w:hAnsi="Times New Roman" w:cs="Times New Roman"/>
          <w:sz w:val="24"/>
          <w:szCs w:val="24"/>
        </w:rPr>
        <w:t>4</w:t>
      </w:r>
      <w:r w:rsidR="00E93B9B">
        <w:rPr>
          <w:rFonts w:ascii="Times New Roman" w:hAnsi="Times New Roman" w:cs="Times New Roman"/>
          <w:sz w:val="24"/>
          <w:szCs w:val="24"/>
        </w:rPr>
        <w:t>.2023.godine</w:t>
      </w:r>
      <w:proofErr w:type="gramEnd"/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5C8B" w:rsidSect="00DC60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36B"/>
    <w:multiLevelType w:val="hybridMultilevel"/>
    <w:tmpl w:val="9ADC8476"/>
    <w:lvl w:ilvl="0" w:tplc="7304D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1470"/>
    <w:multiLevelType w:val="hybridMultilevel"/>
    <w:tmpl w:val="E5BE57E2"/>
    <w:lvl w:ilvl="0" w:tplc="964A4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6548"/>
    <w:multiLevelType w:val="hybridMultilevel"/>
    <w:tmpl w:val="498CE994"/>
    <w:lvl w:ilvl="0" w:tplc="D116D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2193E"/>
    <w:multiLevelType w:val="hybridMultilevel"/>
    <w:tmpl w:val="518E4630"/>
    <w:lvl w:ilvl="0" w:tplc="E752E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3AA4"/>
    <w:multiLevelType w:val="hybridMultilevel"/>
    <w:tmpl w:val="09CAF1E0"/>
    <w:lvl w:ilvl="0" w:tplc="982C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DD"/>
    <w:rsid w:val="00031258"/>
    <w:rsid w:val="0005243F"/>
    <w:rsid w:val="00062E8C"/>
    <w:rsid w:val="0008189A"/>
    <w:rsid w:val="00095C27"/>
    <w:rsid w:val="000C44CD"/>
    <w:rsid w:val="000E305C"/>
    <w:rsid w:val="000E34D8"/>
    <w:rsid w:val="000E4659"/>
    <w:rsid w:val="001178FE"/>
    <w:rsid w:val="00135329"/>
    <w:rsid w:val="00146BC2"/>
    <w:rsid w:val="00181DDE"/>
    <w:rsid w:val="001B190C"/>
    <w:rsid w:val="001C04DD"/>
    <w:rsid w:val="001C3276"/>
    <w:rsid w:val="001E0D61"/>
    <w:rsid w:val="001E1588"/>
    <w:rsid w:val="001F04B6"/>
    <w:rsid w:val="00222D69"/>
    <w:rsid w:val="002324B4"/>
    <w:rsid w:val="00235142"/>
    <w:rsid w:val="002434CE"/>
    <w:rsid w:val="002550F9"/>
    <w:rsid w:val="002618C2"/>
    <w:rsid w:val="00287CF7"/>
    <w:rsid w:val="002E12DA"/>
    <w:rsid w:val="002F6952"/>
    <w:rsid w:val="00313ED5"/>
    <w:rsid w:val="003274D6"/>
    <w:rsid w:val="00353E2A"/>
    <w:rsid w:val="00363A3E"/>
    <w:rsid w:val="003714FA"/>
    <w:rsid w:val="00376480"/>
    <w:rsid w:val="00377569"/>
    <w:rsid w:val="00390460"/>
    <w:rsid w:val="003A586B"/>
    <w:rsid w:val="003B5608"/>
    <w:rsid w:val="003C0C18"/>
    <w:rsid w:val="003C38EE"/>
    <w:rsid w:val="003D4E12"/>
    <w:rsid w:val="003E2D6C"/>
    <w:rsid w:val="003E7931"/>
    <w:rsid w:val="003F7E59"/>
    <w:rsid w:val="0040178F"/>
    <w:rsid w:val="004055FD"/>
    <w:rsid w:val="00454F09"/>
    <w:rsid w:val="004767F2"/>
    <w:rsid w:val="00485C8B"/>
    <w:rsid w:val="00493AA6"/>
    <w:rsid w:val="004B6CB5"/>
    <w:rsid w:val="00507290"/>
    <w:rsid w:val="0053012B"/>
    <w:rsid w:val="00574718"/>
    <w:rsid w:val="00576605"/>
    <w:rsid w:val="00584C13"/>
    <w:rsid w:val="005B7DE0"/>
    <w:rsid w:val="005C7C19"/>
    <w:rsid w:val="005D5A32"/>
    <w:rsid w:val="005E21F3"/>
    <w:rsid w:val="005E70EF"/>
    <w:rsid w:val="00635931"/>
    <w:rsid w:val="00671601"/>
    <w:rsid w:val="0067224F"/>
    <w:rsid w:val="0069616D"/>
    <w:rsid w:val="006B1C79"/>
    <w:rsid w:val="006B2619"/>
    <w:rsid w:val="006B4E5B"/>
    <w:rsid w:val="006C597C"/>
    <w:rsid w:val="006D332C"/>
    <w:rsid w:val="006E1C2C"/>
    <w:rsid w:val="006E7A43"/>
    <w:rsid w:val="0071144E"/>
    <w:rsid w:val="00730FA5"/>
    <w:rsid w:val="00735732"/>
    <w:rsid w:val="00752E00"/>
    <w:rsid w:val="007712CA"/>
    <w:rsid w:val="00793440"/>
    <w:rsid w:val="00795F36"/>
    <w:rsid w:val="007B42BA"/>
    <w:rsid w:val="007E3C2D"/>
    <w:rsid w:val="007F0228"/>
    <w:rsid w:val="008135AF"/>
    <w:rsid w:val="0082040B"/>
    <w:rsid w:val="00836592"/>
    <w:rsid w:val="00851B0F"/>
    <w:rsid w:val="00852F2E"/>
    <w:rsid w:val="00874F8F"/>
    <w:rsid w:val="00880BAC"/>
    <w:rsid w:val="008B53D6"/>
    <w:rsid w:val="008B62B9"/>
    <w:rsid w:val="008C4D44"/>
    <w:rsid w:val="008D1EA4"/>
    <w:rsid w:val="008E43B7"/>
    <w:rsid w:val="008F2C6A"/>
    <w:rsid w:val="008F4CF7"/>
    <w:rsid w:val="00926BA3"/>
    <w:rsid w:val="00960A58"/>
    <w:rsid w:val="0098500F"/>
    <w:rsid w:val="00990FB3"/>
    <w:rsid w:val="009A01A9"/>
    <w:rsid w:val="009C5368"/>
    <w:rsid w:val="009C5558"/>
    <w:rsid w:val="00A00DC1"/>
    <w:rsid w:val="00A14181"/>
    <w:rsid w:val="00A57EFD"/>
    <w:rsid w:val="00A836BE"/>
    <w:rsid w:val="00A9726F"/>
    <w:rsid w:val="00AA4EA3"/>
    <w:rsid w:val="00AA6895"/>
    <w:rsid w:val="00AE14F1"/>
    <w:rsid w:val="00AF1379"/>
    <w:rsid w:val="00AF588D"/>
    <w:rsid w:val="00AF698D"/>
    <w:rsid w:val="00B111C4"/>
    <w:rsid w:val="00B553A7"/>
    <w:rsid w:val="00B65BBA"/>
    <w:rsid w:val="00B95246"/>
    <w:rsid w:val="00BC6759"/>
    <w:rsid w:val="00BD0C4A"/>
    <w:rsid w:val="00BD26CB"/>
    <w:rsid w:val="00BE5AF7"/>
    <w:rsid w:val="00BF17F9"/>
    <w:rsid w:val="00C00EC7"/>
    <w:rsid w:val="00C2207D"/>
    <w:rsid w:val="00C33FE6"/>
    <w:rsid w:val="00C35056"/>
    <w:rsid w:val="00C41DC7"/>
    <w:rsid w:val="00C741DF"/>
    <w:rsid w:val="00C80C3D"/>
    <w:rsid w:val="00CB1F4B"/>
    <w:rsid w:val="00CC52D0"/>
    <w:rsid w:val="00CC74F6"/>
    <w:rsid w:val="00CD0751"/>
    <w:rsid w:val="00CD3916"/>
    <w:rsid w:val="00D200DE"/>
    <w:rsid w:val="00D26FB9"/>
    <w:rsid w:val="00D544BF"/>
    <w:rsid w:val="00DC600D"/>
    <w:rsid w:val="00DF530D"/>
    <w:rsid w:val="00E039A6"/>
    <w:rsid w:val="00E12EBC"/>
    <w:rsid w:val="00E2126B"/>
    <w:rsid w:val="00E32AD3"/>
    <w:rsid w:val="00E85EE7"/>
    <w:rsid w:val="00E90C5C"/>
    <w:rsid w:val="00E93B9B"/>
    <w:rsid w:val="00EB2AF0"/>
    <w:rsid w:val="00EC7A6A"/>
    <w:rsid w:val="00ED427F"/>
    <w:rsid w:val="00F30003"/>
    <w:rsid w:val="00F3269D"/>
    <w:rsid w:val="00F544F7"/>
    <w:rsid w:val="00F66A3C"/>
    <w:rsid w:val="00F77D9B"/>
    <w:rsid w:val="00F8685E"/>
    <w:rsid w:val="00F9067C"/>
    <w:rsid w:val="00F9136C"/>
    <w:rsid w:val="00F9296A"/>
    <w:rsid w:val="00FA4AF5"/>
    <w:rsid w:val="00FD5A26"/>
    <w:rsid w:val="00FF58AC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397A"/>
  <w15:docId w15:val="{A93D2BF3-BB71-4C55-A9C7-619F474F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Secibovic</dc:creator>
  <cp:lastModifiedBy>Belma Secibovic</cp:lastModifiedBy>
  <cp:revision>3</cp:revision>
  <cp:lastPrinted>2023-02-17T08:21:00Z</cp:lastPrinted>
  <dcterms:created xsi:type="dcterms:W3CDTF">2023-05-03T08:10:00Z</dcterms:created>
  <dcterms:modified xsi:type="dcterms:W3CDTF">2023-05-03T08:11:00Z</dcterms:modified>
</cp:coreProperties>
</file>